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BE4" w:rsidRDefault="009A2BE4" w:rsidP="00193F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Phụ lục V</w:t>
      </w:r>
    </w:p>
    <w:p w:rsidR="009A2BE4" w:rsidRDefault="009A2BE4" w:rsidP="009A2BE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E11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MẪU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BIÊN BẢN HỌP CÔNG KHAI BẢN KÊ KHAI TÀI SẢN, THU NHẬP </w:t>
      </w:r>
      <w:r w:rsidRPr="00BE2E23">
        <w:rPr>
          <w:rFonts w:ascii="Times New Roman" w:hAnsi="Times New Roman" w:cs="Times New Roman"/>
          <w:i/>
          <w:sz w:val="28"/>
          <w:szCs w:val="28"/>
          <w:lang w:val="en-US"/>
        </w:rPr>
        <w:t xml:space="preserve">(Kèm theo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Công văn số            /ĐHCNGTVT-TCCB ngày      /       /2024 </w:t>
      </w:r>
    </w:p>
    <w:p w:rsidR="009A2BE4" w:rsidRPr="00BE2E23" w:rsidRDefault="009A2BE4" w:rsidP="009A2BE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của</w:t>
      </w:r>
      <w:r w:rsidRPr="00BE2E2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Trường Đại học Công nghệ Giao thông vận tải)</w:t>
      </w:r>
    </w:p>
    <w:p w:rsidR="009A2BE4" w:rsidRDefault="009A2BE4" w:rsidP="00193F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W w:w="10666" w:type="dxa"/>
        <w:tblInd w:w="-1026" w:type="dxa"/>
        <w:tblLook w:val="04A0" w:firstRow="1" w:lastRow="0" w:firstColumn="1" w:lastColumn="0" w:noHBand="0" w:noVBand="1"/>
      </w:tblPr>
      <w:tblGrid>
        <w:gridCol w:w="4962"/>
        <w:gridCol w:w="5704"/>
      </w:tblGrid>
      <w:tr w:rsidR="009A2BE4" w:rsidRPr="007B151A" w:rsidTr="00E86488">
        <w:tc>
          <w:tcPr>
            <w:tcW w:w="4962" w:type="dxa"/>
            <w:shd w:val="clear" w:color="auto" w:fill="auto"/>
          </w:tcPr>
          <w:p w:rsidR="009A2BE4" w:rsidRPr="007B151A" w:rsidRDefault="009A2BE4" w:rsidP="00E86488">
            <w:pPr>
              <w:spacing w:after="0" w:line="240" w:lineRule="auto"/>
              <w:ind w:right="-289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B151A">
              <w:rPr>
                <w:rFonts w:ascii="Times New Roman" w:hAnsi="Times New Roman"/>
                <w:bCs/>
                <w:sz w:val="26"/>
                <w:szCs w:val="26"/>
              </w:rPr>
              <w:t>TRƯỜ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ĐẠI HỌC</w:t>
            </w:r>
            <w:r w:rsidRPr="007B151A">
              <w:rPr>
                <w:rFonts w:ascii="Times New Roman" w:hAnsi="Times New Roman"/>
                <w:bCs/>
                <w:sz w:val="26"/>
                <w:szCs w:val="26"/>
              </w:rPr>
              <w:t xml:space="preserve"> CÔNG NGHỆ GTVT</w:t>
            </w:r>
          </w:p>
          <w:p w:rsidR="009A2BE4" w:rsidRPr="007B151A" w:rsidRDefault="009A2BE4" w:rsidP="00E86488">
            <w:pPr>
              <w:spacing w:after="0" w:line="240" w:lineRule="auto"/>
              <w:ind w:right="-289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151A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CC8F57" wp14:editId="30A3CB6E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198755</wp:posOffset>
                      </wp:positionV>
                      <wp:extent cx="10572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09D2F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83.85pt;margin-top:15.65pt;width:83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"/>
                  </w:pict>
                </mc:Fallback>
              </mc:AlternateContent>
            </w:r>
            <w:r w:rsidRPr="007B151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ĐƠN VỊ: </w:t>
            </w:r>
          </w:p>
          <w:p w:rsidR="009A2BE4" w:rsidRDefault="009A2BE4" w:rsidP="00E86488">
            <w:pPr>
              <w:spacing w:after="0" w:line="240" w:lineRule="auto"/>
              <w:ind w:right="-289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A2BE4" w:rsidRPr="007B151A" w:rsidRDefault="009A2BE4" w:rsidP="00E86488">
            <w:pPr>
              <w:spacing w:after="0" w:line="240" w:lineRule="auto"/>
              <w:ind w:right="-289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704" w:type="dxa"/>
            <w:shd w:val="clear" w:color="auto" w:fill="auto"/>
          </w:tcPr>
          <w:p w:rsidR="009A2BE4" w:rsidRPr="007B151A" w:rsidRDefault="009A2BE4" w:rsidP="00E86488">
            <w:pPr>
              <w:spacing w:after="0" w:line="240" w:lineRule="auto"/>
              <w:ind w:right="-289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151A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9A2BE4" w:rsidRPr="00134C04" w:rsidRDefault="009A2BE4" w:rsidP="00E86488">
            <w:pPr>
              <w:spacing w:after="0" w:line="240" w:lineRule="auto"/>
              <w:ind w:right="-28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C0181A" wp14:editId="62694874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223520</wp:posOffset>
                      </wp:positionV>
                      <wp:extent cx="2190750" cy="0"/>
                      <wp:effectExtent l="0" t="0" r="19050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440BD2" id="Straight Connector 1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5pt,17.6pt" to="23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34C04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</w:tbl>
    <w:p w:rsidR="00193F77" w:rsidRPr="007B4701" w:rsidRDefault="00193F77" w:rsidP="00193F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B470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BIÊN BA</w:t>
      </w:r>
      <w:r w:rsidRPr="007B4701">
        <w:rPr>
          <w:rFonts w:ascii="Times New Roman" w:eastAsia="Times New Roman" w:hAnsi="Times New Roman" w:cs="Times New Roman"/>
          <w:b/>
          <w:sz w:val="28"/>
          <w:szCs w:val="28"/>
        </w:rPr>
        <w:t>̉N HỌP</w:t>
      </w:r>
    </w:p>
    <w:p w:rsidR="00193F77" w:rsidRPr="007B4701" w:rsidRDefault="00953413" w:rsidP="00193F7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en-US" w:eastAsia="zh-CN"/>
        </w:rPr>
      </w:pPr>
      <w:bookmarkStart w:id="0" w:name="_GoBack"/>
      <w:r w:rsidRPr="007B4701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08F4DAA" wp14:editId="74A369AB">
                <wp:simplePos x="0" y="0"/>
                <wp:positionH relativeFrom="column">
                  <wp:posOffset>2181225</wp:posOffset>
                </wp:positionH>
                <wp:positionV relativeFrom="paragraph">
                  <wp:posOffset>209550</wp:posOffset>
                </wp:positionV>
                <wp:extent cx="1546860" cy="0"/>
                <wp:effectExtent l="0" t="0" r="3429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6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CC491" id="Straight Connector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1.75pt,16.5pt" to="293.5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P3r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Nsms/mM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"/>
            </w:pict>
          </mc:Fallback>
        </mc:AlternateContent>
      </w:r>
      <w:bookmarkEnd w:id="0"/>
      <w:r w:rsidR="00193F77" w:rsidRPr="007B470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Công khai Bản k</w:t>
      </w:r>
      <w:r w:rsidR="00DB22C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ê khai tài sản, thu nhập hằng</w:t>
      </w:r>
      <w:r w:rsidR="00193F77" w:rsidRPr="007B470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năm</w:t>
      </w:r>
    </w:p>
    <w:p w:rsidR="00193F77" w:rsidRPr="007B4701" w:rsidRDefault="00193F77" w:rsidP="00193F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93F77" w:rsidRPr="007B4701" w:rsidRDefault="00193F77" w:rsidP="00CD5D35">
      <w:pPr>
        <w:spacing w:before="40" w:after="4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  <w:r w:rsidRPr="00262E6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I. Thời gian: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…giờ 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phút,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ngày … tháng … năm …..</w:t>
      </w:r>
    </w:p>
    <w:p w:rsidR="00193F77" w:rsidRPr="007B4701" w:rsidRDefault="00193F77" w:rsidP="00CD5D35">
      <w:pPr>
        <w:tabs>
          <w:tab w:val="left" w:leader="dot" w:pos="8931"/>
        </w:tabs>
        <w:spacing w:before="40" w:after="4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  <w:r w:rsidRPr="00262E6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II. Địa điểm: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………………………………………………………………….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93F77" w:rsidRPr="007B4701" w:rsidRDefault="00193F77" w:rsidP="00CD5D35">
      <w:pPr>
        <w:tabs>
          <w:tab w:val="left" w:leader="dot" w:pos="8931"/>
        </w:tabs>
        <w:spacing w:before="40" w:after="4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  <w:r w:rsidRPr="00E96DF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III. Thành phần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</w:p>
    <w:p w:rsidR="00193F77" w:rsidRPr="007B4701" w:rsidRDefault="00193F77" w:rsidP="00CD5D35">
      <w:pPr>
        <w:tabs>
          <w:tab w:val="left" w:leader="dot" w:pos="8931"/>
        </w:tabs>
        <w:spacing w:before="40" w:after="4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>Chủ trì cuộc họp:</w:t>
      </w:r>
      <w:r w:rsidRPr="007B4701">
        <w:rPr>
          <w:rFonts w:ascii="Times New Roman" w:eastAsia="SimSun" w:hAnsi="Times New Roman" w:cs="Times New Roman" w:hint="eastAsia"/>
          <w:sz w:val="28"/>
          <w:szCs w:val="28"/>
          <w:lang w:val="en-US" w:eastAsia="zh-CN"/>
        </w:rPr>
        <w:t xml:space="preserve"> </w:t>
      </w:r>
      <w:r w:rsidRPr="007B4701">
        <w:rPr>
          <w:rFonts w:ascii="Times New Roman" w:eastAsia="SimSun" w:hAnsi="Times New Roman" w:cs="Times New Roman"/>
          <w:sz w:val="28"/>
          <w:szCs w:val="28"/>
          <w:lang w:val="en-US" w:eastAsia="zh-CN"/>
        </w:rPr>
        <w:t>Ông/bà:………..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</w:t>
      </w:r>
      <w:r w:rsidRPr="007B4701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- 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Chức vụ:</w:t>
      </w:r>
      <w:r w:rsidRPr="007B4701">
        <w:rPr>
          <w:rFonts w:ascii="Times New Roman" w:eastAsia="SimSun" w:hAnsi="Times New Roman" w:cs="Times New Roman"/>
          <w:sz w:val="28"/>
          <w:szCs w:val="28"/>
          <w:lang w:val="en-US" w:eastAsia="zh-CN"/>
        </w:rPr>
        <w:t>…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…………………………...</w:t>
      </w:r>
    </w:p>
    <w:p w:rsidR="00193F77" w:rsidRPr="007B4701" w:rsidRDefault="00193F77" w:rsidP="00CD5D35">
      <w:pPr>
        <w:tabs>
          <w:tab w:val="left" w:leader="dot" w:pos="8931"/>
        </w:tabs>
        <w:spacing w:before="40" w:after="4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>Thư ký:</w:t>
      </w:r>
      <w:r w:rsidRPr="007B4701">
        <w:rPr>
          <w:rFonts w:ascii="Times New Roman" w:eastAsia="SimSun" w:hAnsi="Times New Roman" w:cs="Times New Roman" w:hint="eastAsia"/>
          <w:sz w:val="28"/>
          <w:szCs w:val="28"/>
          <w:lang w:val="en-US" w:eastAsia="zh-CN"/>
        </w:rPr>
        <w:t xml:space="preserve"> </w:t>
      </w:r>
      <w:r w:rsidRPr="007B4701">
        <w:rPr>
          <w:rFonts w:ascii="Times New Roman" w:eastAsia="SimSun" w:hAnsi="Times New Roman" w:cs="Times New Roman"/>
          <w:sz w:val="28"/>
          <w:szCs w:val="28"/>
          <w:lang w:val="en-US" w:eastAsia="zh-CN"/>
        </w:rPr>
        <w:t>Ông/bà…………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…………………………………………………...</w:t>
      </w:r>
    </w:p>
    <w:p w:rsidR="00193F77" w:rsidRPr="007B4701" w:rsidRDefault="00193F77" w:rsidP="00CD5D35">
      <w:pPr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>Tổng số</w:t>
      </w:r>
      <w:r w:rsidRPr="007B4701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viên chức, người lao động của đơn vị: </w:t>
      </w:r>
      <w:r w:rsidRPr="007B4701">
        <w:rPr>
          <w:rFonts w:ascii="Times New Roman" w:eastAsia="SimSun" w:hAnsi="Times New Roman" w:cs="Times New Roman"/>
          <w:sz w:val="28"/>
          <w:szCs w:val="28"/>
          <w:lang w:val="en-US" w:eastAsia="zh-CN"/>
        </w:rPr>
        <w:t>…. người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: 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Có mặt: </w:t>
      </w:r>
      <w:r w:rsidRPr="007B4701">
        <w:rPr>
          <w:rFonts w:ascii="Times New Roman" w:eastAsia="SimSun" w:hAnsi="Times New Roman" w:cs="Times New Roman"/>
          <w:sz w:val="28"/>
          <w:szCs w:val="28"/>
          <w:lang w:val="en-US" w:eastAsia="zh-CN"/>
        </w:rPr>
        <w:t>…. người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; vắng mặt: …... người 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>(lý do …………)</w:t>
      </w:r>
    </w:p>
    <w:p w:rsidR="00193F77" w:rsidRDefault="00193F77" w:rsidP="00CD5D35">
      <w:pPr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en-US"/>
        </w:rPr>
        <w:t xml:space="preserve">IV. </w:t>
      </w:r>
      <w:r w:rsidRPr="007B4701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en-US"/>
        </w:rPr>
        <w:t>Nội dung:</w:t>
      </w:r>
      <w:r w:rsidRPr="007B4701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</w:p>
    <w:p w:rsidR="00193F77" w:rsidRDefault="00193F77" w:rsidP="00CD5D35">
      <w:pPr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</w:pPr>
      <w:r w:rsidRPr="007B4701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>Công khai các bản kê khai tài sản, thu nhập hàng năm của người có nghĩa vụ phải kê khai tài sản, thu nhập.</w:t>
      </w:r>
    </w:p>
    <w:p w:rsidR="00193F77" w:rsidRPr="007B4701" w:rsidRDefault="00193F77" w:rsidP="00CD5D35">
      <w:pPr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>1. Đồng chí chủ trì tuyên bố lý do, mục đích và nội dung cuộc họp.</w:t>
      </w:r>
    </w:p>
    <w:p w:rsidR="00193F77" w:rsidRDefault="00193F77" w:rsidP="00CD5D35">
      <w:pPr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2. Các đồng chí thuộc đối tượng phải kê khai tài sản, thu nhập năm … lần lượt đọc bản kê khai tài sản, thu nhập của mình:</w:t>
      </w:r>
    </w:p>
    <w:p w:rsidR="00193F77" w:rsidRDefault="00193F77" w:rsidP="00CD5D35">
      <w:pPr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 Đồng chí:……………………….. - Chức vụ:……………………………….</w:t>
      </w:r>
    </w:p>
    <w:p w:rsidR="00193F77" w:rsidRDefault="00193F77" w:rsidP="00CD5D35">
      <w:pPr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 Đồng chí:……………………….. - Chức vụ:……………………………….</w:t>
      </w:r>
    </w:p>
    <w:p w:rsidR="00193F77" w:rsidRPr="0067585F" w:rsidRDefault="00193F77" w:rsidP="00CD5D35">
      <w:pPr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 Đồng chí:……………………….. - Chức vụ:……………………………….</w:t>
      </w:r>
    </w:p>
    <w:p w:rsidR="00193F77" w:rsidRPr="007B4701" w:rsidRDefault="00193F77" w:rsidP="00CD5D35">
      <w:pPr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Các ý kiến nhận xét: </w:t>
      </w:r>
    </w:p>
    <w:p w:rsidR="00193F77" w:rsidRDefault="00193F77" w:rsidP="00CD5D35">
      <w:pPr>
        <w:tabs>
          <w:tab w:val="left" w:leader="dot" w:pos="8931"/>
        </w:tabs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Ghi rõ các ý kiến của các thành viên dự họp.</w:t>
      </w:r>
    </w:p>
    <w:p w:rsidR="00193F77" w:rsidRDefault="00193F77" w:rsidP="00CD5D35">
      <w:pPr>
        <w:tabs>
          <w:tab w:val="left" w:leader="dot" w:pos="8931"/>
        </w:tabs>
        <w:spacing w:before="40" w:after="4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>. Kết luận:</w:t>
      </w:r>
      <w:r w:rsidRPr="007B4701">
        <w:rPr>
          <w:rFonts w:ascii="Times New Roman" w:eastAsia="SimSun" w:hAnsi="Times New Roman" w:cs="Times New Roman" w:hint="eastAsia"/>
          <w:sz w:val="28"/>
          <w:szCs w:val="28"/>
          <w:lang w:val="en-US" w:eastAsia="zh-CN"/>
        </w:rPr>
        <w:t xml:space="preserve"> </w:t>
      </w:r>
    </w:p>
    <w:p w:rsidR="00193F77" w:rsidRDefault="00193F77" w:rsidP="00CD5D35">
      <w:pPr>
        <w:tabs>
          <w:tab w:val="left" w:leader="dot" w:pos="8931"/>
        </w:tabs>
        <w:spacing w:before="40" w:after="4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………………………………………………………………………………...</w:t>
      </w:r>
    </w:p>
    <w:p w:rsidR="00193F77" w:rsidRPr="00FE686D" w:rsidRDefault="00193F77" w:rsidP="00CD5D35">
      <w:pPr>
        <w:spacing w:before="40" w:after="4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</w:pPr>
      <w:r w:rsidRPr="00FE686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>Biên bản được thông qua tại cuộc họp với …..% ý kiến người có mặt tán thành.</w:t>
      </w:r>
    </w:p>
    <w:p w:rsidR="00193F77" w:rsidRPr="007B4701" w:rsidRDefault="00193F77" w:rsidP="00CD5D35">
      <w:pPr>
        <w:spacing w:before="40" w:after="4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  <w:r w:rsidRPr="007B4701">
        <w:rPr>
          <w:rFonts w:ascii="Times New Roman" w:eastAsia="Times New Roman" w:hAnsi="Times New Roman" w:cs="Times New Roman"/>
          <w:sz w:val="28"/>
          <w:szCs w:val="28"/>
          <w:lang w:val="en-US"/>
        </w:rPr>
        <w:t>Cuộc họp kết thúc vào hồi …h… cùng ngày.</w:t>
      </w:r>
    </w:p>
    <w:tbl>
      <w:tblPr>
        <w:tblpPr w:leftFromText="180" w:rightFromText="180" w:vertAnchor="text" w:horzAnchor="margin" w:tblpXSpec="center" w:tblpY="271"/>
        <w:tblW w:w="9464" w:type="dxa"/>
        <w:tblLook w:val="01E0" w:firstRow="1" w:lastRow="1" w:firstColumn="1" w:lastColumn="1" w:noHBand="0" w:noVBand="0"/>
      </w:tblPr>
      <w:tblGrid>
        <w:gridCol w:w="2660"/>
        <w:gridCol w:w="2977"/>
        <w:gridCol w:w="3827"/>
      </w:tblGrid>
      <w:tr w:rsidR="00193F77" w:rsidRPr="007B4701" w:rsidTr="00E86488">
        <w:trPr>
          <w:trHeight w:val="1542"/>
        </w:trPr>
        <w:tc>
          <w:tcPr>
            <w:tcW w:w="2660" w:type="dxa"/>
          </w:tcPr>
          <w:p w:rsidR="00193F77" w:rsidRPr="007B4701" w:rsidRDefault="00193F77" w:rsidP="00CD5D3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47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THƯ KÝ</w:t>
            </w:r>
          </w:p>
          <w:p w:rsidR="00193F77" w:rsidRPr="007B4701" w:rsidRDefault="00193F77" w:rsidP="00CD5D3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93F77" w:rsidRPr="007B4701" w:rsidRDefault="00193F77" w:rsidP="00CD5D35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hideMark/>
          </w:tcPr>
          <w:p w:rsidR="00193F77" w:rsidRPr="007B4701" w:rsidRDefault="00193F77" w:rsidP="00CD5D3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47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CHỦ TỊCH </w:t>
            </w:r>
          </w:p>
          <w:p w:rsidR="00193F77" w:rsidRPr="007B4701" w:rsidRDefault="00193F77" w:rsidP="00CD5D3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47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CÔNG ĐOÀN</w:t>
            </w:r>
          </w:p>
          <w:p w:rsidR="00193F77" w:rsidRPr="007B4701" w:rsidRDefault="00193F77" w:rsidP="00CD5D3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93F77" w:rsidRPr="007B4701" w:rsidRDefault="00193F77" w:rsidP="00CD5D35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827" w:type="dxa"/>
          </w:tcPr>
          <w:p w:rsidR="00193F77" w:rsidRPr="007B4701" w:rsidRDefault="00193F77" w:rsidP="00CD5D3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47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CHỦ TRÌ CUỘC HỌP</w:t>
            </w:r>
          </w:p>
          <w:p w:rsidR="00193F77" w:rsidRDefault="00193F77" w:rsidP="00CD5D3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93F77" w:rsidRPr="008A5876" w:rsidRDefault="00193F77" w:rsidP="00CD5D35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5D29" w:rsidRDefault="00245D29" w:rsidP="00CD5D35">
      <w:pPr>
        <w:spacing w:before="40" w:after="40" w:line="240" w:lineRule="auto"/>
      </w:pPr>
    </w:p>
    <w:sectPr w:rsidR="00245D29" w:rsidSect="00CD5D35">
      <w:pgSz w:w="12240" w:h="15840"/>
      <w:pgMar w:top="1134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892" w:rsidRDefault="00BE0892" w:rsidP="00193F77">
      <w:pPr>
        <w:spacing w:after="0" w:line="240" w:lineRule="auto"/>
      </w:pPr>
      <w:r>
        <w:separator/>
      </w:r>
    </w:p>
  </w:endnote>
  <w:endnote w:type="continuationSeparator" w:id="0">
    <w:p w:rsidR="00BE0892" w:rsidRDefault="00BE0892" w:rsidP="00193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892" w:rsidRDefault="00BE0892" w:rsidP="00193F77">
      <w:pPr>
        <w:spacing w:after="0" w:line="240" w:lineRule="auto"/>
      </w:pPr>
      <w:r>
        <w:separator/>
      </w:r>
    </w:p>
  </w:footnote>
  <w:footnote w:type="continuationSeparator" w:id="0">
    <w:p w:rsidR="00BE0892" w:rsidRDefault="00BE0892" w:rsidP="00193F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F77"/>
    <w:rsid w:val="00193F77"/>
    <w:rsid w:val="00245D29"/>
    <w:rsid w:val="007F3AC1"/>
    <w:rsid w:val="0085490A"/>
    <w:rsid w:val="00953413"/>
    <w:rsid w:val="009A2BE4"/>
    <w:rsid w:val="00A132E0"/>
    <w:rsid w:val="00BE0892"/>
    <w:rsid w:val="00CD5D35"/>
    <w:rsid w:val="00D73ECD"/>
    <w:rsid w:val="00D80C20"/>
    <w:rsid w:val="00DB22CA"/>
    <w:rsid w:val="00E7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716C0"/>
  <w15:chartTrackingRefBased/>
  <w15:docId w15:val="{59594E7D-3640-42EA-B172-B4CCA96E3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F77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3F77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93F77"/>
  </w:style>
  <w:style w:type="paragraph" w:styleId="Footer">
    <w:name w:val="footer"/>
    <w:basedOn w:val="Normal"/>
    <w:link w:val="FooterChar"/>
    <w:uiPriority w:val="99"/>
    <w:unhideWhenUsed/>
    <w:rsid w:val="00193F77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93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2024-11-13T03:51:00Z</dcterms:created>
  <dcterms:modified xsi:type="dcterms:W3CDTF">2024-11-13T07:15:00Z</dcterms:modified>
</cp:coreProperties>
</file>